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C2290" w14:textId="6444B534" w:rsidR="006348FD" w:rsidRPr="00B67A74" w:rsidRDefault="007A79EC" w:rsidP="00B67A74">
      <w:pPr>
        <w:jc w:val="center"/>
        <w:rPr>
          <w:rFonts w:cstheme="minorHAnsi"/>
          <w:b/>
          <w:bCs/>
          <w:sz w:val="22"/>
          <w:szCs w:val="22"/>
        </w:rPr>
      </w:pPr>
      <w:r w:rsidRPr="00B67A74">
        <w:rPr>
          <w:rFonts w:cstheme="minorHAnsi"/>
          <w:b/>
          <w:bCs/>
          <w:sz w:val="22"/>
          <w:szCs w:val="22"/>
          <w:highlight w:val="yellow"/>
        </w:rPr>
        <w:t>L</w:t>
      </w:r>
      <w:r w:rsidR="00C739C4" w:rsidRPr="00B67A74">
        <w:rPr>
          <w:rFonts w:cstheme="minorHAnsi"/>
          <w:b/>
          <w:bCs/>
          <w:sz w:val="22"/>
          <w:szCs w:val="22"/>
          <w:highlight w:val="yellow"/>
        </w:rPr>
        <w:t>etter to external reviewers who are expected to be able to comment only on non-academic aspects of the candidate’s work</w:t>
      </w:r>
    </w:p>
    <w:p w14:paraId="57E0A9D0" w14:textId="77777777" w:rsidR="00182538" w:rsidRPr="00B67A74" w:rsidRDefault="00182538">
      <w:pPr>
        <w:rPr>
          <w:rFonts w:cstheme="minorHAnsi"/>
          <w:sz w:val="22"/>
          <w:szCs w:val="22"/>
        </w:rPr>
      </w:pPr>
    </w:p>
    <w:p w14:paraId="76973C5D" w14:textId="7E062221" w:rsidR="00182538" w:rsidRPr="00B67A74" w:rsidRDefault="00182538">
      <w:pPr>
        <w:rPr>
          <w:rFonts w:cstheme="minorHAnsi"/>
          <w:sz w:val="22"/>
          <w:szCs w:val="22"/>
        </w:rPr>
      </w:pPr>
      <w:r w:rsidRPr="00B67A74">
        <w:rPr>
          <w:rFonts w:cstheme="minorHAnsi"/>
          <w:sz w:val="22"/>
          <w:szCs w:val="22"/>
        </w:rPr>
        <w:t>Dear ________:</w:t>
      </w:r>
    </w:p>
    <w:p w14:paraId="6F08CCA8" w14:textId="77777777" w:rsidR="00182538" w:rsidRPr="00B67A74" w:rsidRDefault="00182538">
      <w:pPr>
        <w:rPr>
          <w:rFonts w:cstheme="minorHAnsi"/>
          <w:sz w:val="22"/>
          <w:szCs w:val="22"/>
        </w:rPr>
      </w:pPr>
    </w:p>
    <w:p w14:paraId="3F4DBC47" w14:textId="58A27A84" w:rsidR="00182538" w:rsidRPr="00B67A74" w:rsidRDefault="00B03732">
      <w:pPr>
        <w:rPr>
          <w:rFonts w:cstheme="minorHAnsi"/>
          <w:sz w:val="22"/>
          <w:szCs w:val="22"/>
        </w:rPr>
      </w:pPr>
      <w:r w:rsidRPr="00B67A74">
        <w:rPr>
          <w:rFonts w:cstheme="minorHAnsi"/>
          <w:sz w:val="22"/>
          <w:szCs w:val="22"/>
        </w:rPr>
        <w:t>O</w:t>
      </w:r>
      <w:r w:rsidR="00182538" w:rsidRPr="00B67A74">
        <w:rPr>
          <w:rFonts w:cstheme="minorHAnsi"/>
          <w:sz w:val="22"/>
          <w:szCs w:val="22"/>
        </w:rPr>
        <w:t xml:space="preserve">n behalf of the </w:t>
      </w:r>
      <w:r w:rsidR="00182538" w:rsidRPr="00B67A74">
        <w:rPr>
          <w:rFonts w:cstheme="minorHAnsi"/>
          <w:sz w:val="22"/>
          <w:szCs w:val="22"/>
          <w:highlight w:val="yellow"/>
        </w:rPr>
        <w:t>Krieger School of Arts and Sciences</w:t>
      </w:r>
      <w:r w:rsidR="00C86129" w:rsidRPr="00B67A74">
        <w:rPr>
          <w:rFonts w:cstheme="minorHAnsi"/>
          <w:sz w:val="22"/>
          <w:szCs w:val="22"/>
          <w:highlight w:val="yellow"/>
        </w:rPr>
        <w:t>/</w:t>
      </w:r>
      <w:r w:rsidR="00182538" w:rsidRPr="00B67A74">
        <w:rPr>
          <w:rFonts w:cstheme="minorHAnsi"/>
          <w:sz w:val="22"/>
          <w:szCs w:val="22"/>
          <w:highlight w:val="yellow"/>
        </w:rPr>
        <w:t>Whiting School of Engineering</w:t>
      </w:r>
      <w:r w:rsidR="00182538" w:rsidRPr="00B67A74">
        <w:rPr>
          <w:rFonts w:cstheme="minorHAnsi"/>
          <w:sz w:val="22"/>
          <w:szCs w:val="22"/>
        </w:rPr>
        <w:t xml:space="preserve"> at Johns Hopkins University</w:t>
      </w:r>
      <w:r w:rsidRPr="00B67A74">
        <w:rPr>
          <w:rFonts w:cstheme="minorHAnsi"/>
          <w:sz w:val="22"/>
          <w:szCs w:val="22"/>
        </w:rPr>
        <w:t>, I</w:t>
      </w:r>
      <w:r w:rsidR="006A0C9B" w:rsidRPr="00B67A74">
        <w:rPr>
          <w:rFonts w:cstheme="minorHAnsi"/>
          <w:sz w:val="22"/>
          <w:szCs w:val="22"/>
        </w:rPr>
        <w:t xml:space="preserve"> write to</w:t>
      </w:r>
      <w:r w:rsidR="00182538" w:rsidRPr="00B67A74">
        <w:rPr>
          <w:rFonts w:cstheme="minorHAnsi"/>
          <w:sz w:val="22"/>
          <w:szCs w:val="22"/>
        </w:rPr>
        <w:t xml:space="preserve"> request your </w:t>
      </w:r>
      <w:r w:rsidR="00A943F5" w:rsidRPr="00B67A74">
        <w:rPr>
          <w:rFonts w:cstheme="minorHAnsi"/>
          <w:sz w:val="22"/>
          <w:szCs w:val="22"/>
        </w:rPr>
        <w:t>brief evaluation</w:t>
      </w:r>
      <w:r w:rsidR="00182538" w:rsidRPr="00B67A74">
        <w:rPr>
          <w:rFonts w:cstheme="minorHAnsi"/>
          <w:sz w:val="22"/>
          <w:szCs w:val="22"/>
        </w:rPr>
        <w:t xml:space="preserve"> of the</w:t>
      </w:r>
      <w:r w:rsidR="004C345B" w:rsidRPr="00B67A74">
        <w:rPr>
          <w:rFonts w:cstheme="minorHAnsi"/>
          <w:sz w:val="22"/>
          <w:szCs w:val="22"/>
        </w:rPr>
        <w:t xml:space="preserve"> work</w:t>
      </w:r>
      <w:r w:rsidR="00182538" w:rsidRPr="00B67A74">
        <w:rPr>
          <w:rFonts w:cstheme="minorHAnsi"/>
          <w:sz w:val="22"/>
          <w:szCs w:val="22"/>
        </w:rPr>
        <w:t xml:space="preserve"> of Dr. ________, who is being considered for </w:t>
      </w:r>
      <w:r w:rsidR="00182538" w:rsidRPr="00B67A74">
        <w:rPr>
          <w:rFonts w:cstheme="minorHAnsi"/>
          <w:sz w:val="22"/>
          <w:szCs w:val="22"/>
          <w:highlight w:val="yellow"/>
        </w:rPr>
        <w:t>promotion to</w:t>
      </w:r>
      <w:r w:rsidR="00C86129" w:rsidRPr="00B67A74">
        <w:rPr>
          <w:rFonts w:cstheme="minorHAnsi"/>
          <w:sz w:val="22"/>
          <w:szCs w:val="22"/>
          <w:highlight w:val="yellow"/>
        </w:rPr>
        <w:t>/</w:t>
      </w:r>
      <w:r w:rsidR="00182538" w:rsidRPr="00B67A74">
        <w:rPr>
          <w:rFonts w:cstheme="minorHAnsi"/>
          <w:sz w:val="22"/>
          <w:szCs w:val="22"/>
          <w:highlight w:val="yellow"/>
        </w:rPr>
        <w:t>appointment at</w:t>
      </w:r>
      <w:r w:rsidR="00182538" w:rsidRPr="00B67A74">
        <w:rPr>
          <w:rFonts w:cstheme="minorHAnsi"/>
          <w:sz w:val="22"/>
          <w:szCs w:val="22"/>
        </w:rPr>
        <w:t xml:space="preserve"> </w:t>
      </w:r>
      <w:r w:rsidR="00E13555" w:rsidRPr="00B67A74">
        <w:rPr>
          <w:rFonts w:cstheme="minorHAnsi"/>
          <w:sz w:val="22"/>
          <w:szCs w:val="22"/>
        </w:rPr>
        <w:t xml:space="preserve">the rank of tenured </w:t>
      </w:r>
      <w:r w:rsidR="00E13555" w:rsidRPr="00B67A74">
        <w:rPr>
          <w:rFonts w:cstheme="minorHAnsi"/>
          <w:sz w:val="22"/>
          <w:szCs w:val="22"/>
          <w:highlight w:val="yellow"/>
        </w:rPr>
        <w:t>Associate</w:t>
      </w:r>
      <w:r w:rsidR="00580A05" w:rsidRPr="00B67A74">
        <w:rPr>
          <w:rFonts w:cstheme="minorHAnsi"/>
          <w:sz w:val="22"/>
          <w:szCs w:val="22"/>
          <w:highlight w:val="yellow"/>
        </w:rPr>
        <w:t xml:space="preserve"> Professor/</w:t>
      </w:r>
      <w:r w:rsidR="00E13555" w:rsidRPr="00B67A74">
        <w:rPr>
          <w:rFonts w:cstheme="minorHAnsi"/>
          <w:sz w:val="22"/>
          <w:szCs w:val="22"/>
          <w:highlight w:val="yellow"/>
        </w:rPr>
        <w:t>Professor</w:t>
      </w:r>
      <w:r w:rsidR="00182538" w:rsidRPr="00B67A74">
        <w:rPr>
          <w:rFonts w:cstheme="minorHAnsi"/>
          <w:sz w:val="22"/>
          <w:szCs w:val="22"/>
        </w:rPr>
        <w:t xml:space="preserve"> in the Department of ________.</w:t>
      </w:r>
    </w:p>
    <w:p w14:paraId="4B2FBC1A" w14:textId="77777777" w:rsidR="00182538" w:rsidRPr="00B67A74" w:rsidRDefault="00182538">
      <w:pPr>
        <w:rPr>
          <w:rFonts w:cstheme="minorHAnsi"/>
          <w:sz w:val="22"/>
          <w:szCs w:val="22"/>
        </w:rPr>
      </w:pPr>
    </w:p>
    <w:p w14:paraId="4811B7B9" w14:textId="77777777" w:rsidR="000667E7" w:rsidRPr="00B67A74" w:rsidRDefault="00182538" w:rsidP="00E13555">
      <w:pPr>
        <w:rPr>
          <w:rFonts w:cstheme="minorHAnsi"/>
          <w:sz w:val="22"/>
          <w:szCs w:val="22"/>
        </w:rPr>
      </w:pPr>
      <w:r w:rsidRPr="00B67A74">
        <w:rPr>
          <w:rFonts w:cstheme="minorHAnsi"/>
          <w:sz w:val="22"/>
          <w:szCs w:val="22"/>
        </w:rPr>
        <w:t xml:space="preserve">We </w:t>
      </w:r>
      <w:r w:rsidR="004C345B" w:rsidRPr="00B67A74">
        <w:rPr>
          <w:rFonts w:cstheme="minorHAnsi"/>
          <w:sz w:val="22"/>
          <w:szCs w:val="22"/>
        </w:rPr>
        <w:t>are particularly interested to hear from you about the impact of</w:t>
      </w:r>
      <w:r w:rsidRPr="00B67A74">
        <w:rPr>
          <w:rFonts w:cstheme="minorHAnsi"/>
          <w:sz w:val="22"/>
          <w:szCs w:val="22"/>
        </w:rPr>
        <w:t xml:space="preserve"> </w:t>
      </w:r>
      <w:r w:rsidR="007D29EF" w:rsidRPr="00B67A74">
        <w:rPr>
          <w:rFonts w:cstheme="minorHAnsi"/>
          <w:sz w:val="22"/>
          <w:szCs w:val="22"/>
        </w:rPr>
        <w:t>Dr. ________’s</w:t>
      </w:r>
      <w:r w:rsidR="006A5992" w:rsidRPr="00B67A74">
        <w:rPr>
          <w:rFonts w:cstheme="minorHAnsi"/>
          <w:sz w:val="22"/>
          <w:szCs w:val="22"/>
        </w:rPr>
        <w:t xml:space="preserve"> </w:t>
      </w:r>
      <w:r w:rsidR="001C444A" w:rsidRPr="00B67A74">
        <w:rPr>
          <w:rFonts w:cstheme="minorHAnsi"/>
          <w:sz w:val="22"/>
          <w:szCs w:val="22"/>
        </w:rPr>
        <w:t xml:space="preserve">work beyond the academic or </w:t>
      </w:r>
      <w:r w:rsidR="006A5992" w:rsidRPr="00B67A74">
        <w:rPr>
          <w:rFonts w:cstheme="minorHAnsi"/>
          <w:sz w:val="22"/>
          <w:szCs w:val="22"/>
        </w:rPr>
        <w:t>scholarly community</w:t>
      </w:r>
      <w:r w:rsidR="003D4812" w:rsidRPr="00B67A74">
        <w:rPr>
          <w:rFonts w:cstheme="minorHAnsi"/>
          <w:sz w:val="22"/>
          <w:szCs w:val="22"/>
        </w:rPr>
        <w:t xml:space="preserve">. </w:t>
      </w:r>
      <w:r w:rsidR="00D83406" w:rsidRPr="00B67A74">
        <w:rPr>
          <w:rFonts w:cstheme="minorHAnsi"/>
          <w:sz w:val="22"/>
          <w:szCs w:val="22"/>
        </w:rPr>
        <w:t>Accomplishments with practical</w:t>
      </w:r>
      <w:r w:rsidR="00B22233" w:rsidRPr="00B67A74">
        <w:rPr>
          <w:rFonts w:cstheme="minorHAnsi"/>
          <w:sz w:val="22"/>
          <w:szCs w:val="22"/>
        </w:rPr>
        <w:t>,</w:t>
      </w:r>
      <w:r w:rsidR="00D83406" w:rsidRPr="00B67A74">
        <w:rPr>
          <w:rFonts w:cstheme="minorHAnsi"/>
          <w:sz w:val="22"/>
          <w:szCs w:val="22"/>
        </w:rPr>
        <w:t xml:space="preserve"> societal</w:t>
      </w:r>
      <w:r w:rsidR="00B22233" w:rsidRPr="00B67A74">
        <w:rPr>
          <w:rFonts w:cstheme="minorHAnsi"/>
          <w:sz w:val="22"/>
          <w:szCs w:val="22"/>
        </w:rPr>
        <w:t>, or</w:t>
      </w:r>
      <w:r w:rsidR="00CC2469" w:rsidRPr="00B67A74">
        <w:rPr>
          <w:rFonts w:cstheme="minorHAnsi"/>
          <w:sz w:val="22"/>
          <w:szCs w:val="22"/>
        </w:rPr>
        <w:t xml:space="preserve"> broad</w:t>
      </w:r>
      <w:r w:rsidR="00B22233" w:rsidRPr="00B67A74">
        <w:rPr>
          <w:rFonts w:cstheme="minorHAnsi"/>
          <w:sz w:val="22"/>
          <w:szCs w:val="22"/>
        </w:rPr>
        <w:t xml:space="preserve"> intellectual</w:t>
      </w:r>
      <w:r w:rsidR="00D83406" w:rsidRPr="00B67A74">
        <w:rPr>
          <w:rFonts w:cstheme="minorHAnsi"/>
          <w:sz w:val="22"/>
          <w:szCs w:val="22"/>
        </w:rPr>
        <w:t xml:space="preserve"> impact are </w:t>
      </w:r>
      <w:r w:rsidR="00F42174" w:rsidRPr="00B67A74">
        <w:rPr>
          <w:rFonts w:cstheme="minorHAnsi"/>
          <w:sz w:val="22"/>
          <w:szCs w:val="22"/>
        </w:rPr>
        <w:t xml:space="preserve">among the factors </w:t>
      </w:r>
      <w:r w:rsidR="00811244" w:rsidRPr="00B67A74">
        <w:rPr>
          <w:rFonts w:cstheme="minorHAnsi"/>
          <w:sz w:val="22"/>
          <w:szCs w:val="22"/>
        </w:rPr>
        <w:t xml:space="preserve">considered favorably in these </w:t>
      </w:r>
      <w:r w:rsidR="00811244" w:rsidRPr="00B67A74">
        <w:rPr>
          <w:rFonts w:cstheme="minorHAnsi"/>
          <w:sz w:val="22"/>
          <w:szCs w:val="22"/>
          <w:highlight w:val="yellow"/>
        </w:rPr>
        <w:t>promotions/appointments</w:t>
      </w:r>
      <w:r w:rsidRPr="00B67A74">
        <w:rPr>
          <w:rFonts w:cstheme="minorHAnsi"/>
          <w:sz w:val="22"/>
          <w:szCs w:val="22"/>
        </w:rPr>
        <w:t xml:space="preserve">. </w:t>
      </w:r>
    </w:p>
    <w:p w14:paraId="343C9607" w14:textId="77777777" w:rsidR="000667E7" w:rsidRPr="00B67A74" w:rsidRDefault="000667E7" w:rsidP="00E13555">
      <w:pPr>
        <w:rPr>
          <w:rFonts w:cstheme="minorHAnsi"/>
          <w:sz w:val="22"/>
          <w:szCs w:val="22"/>
        </w:rPr>
      </w:pPr>
    </w:p>
    <w:p w14:paraId="6ADE1CEE" w14:textId="6AC21F6D" w:rsidR="00182538" w:rsidRPr="00B67A74" w:rsidRDefault="0052048A" w:rsidP="00E13555">
      <w:pPr>
        <w:rPr>
          <w:rFonts w:cstheme="minorHAnsi"/>
          <w:sz w:val="22"/>
          <w:szCs w:val="22"/>
        </w:rPr>
      </w:pPr>
      <w:r w:rsidRPr="00B67A74">
        <w:rPr>
          <w:rFonts w:cstheme="minorHAnsi"/>
          <w:sz w:val="22"/>
          <w:szCs w:val="22"/>
        </w:rPr>
        <w:t xml:space="preserve">If you </w:t>
      </w:r>
      <w:r w:rsidR="005C458D" w:rsidRPr="00B67A74">
        <w:rPr>
          <w:rFonts w:cstheme="minorHAnsi"/>
          <w:sz w:val="22"/>
          <w:szCs w:val="22"/>
        </w:rPr>
        <w:t xml:space="preserve">are aware of </w:t>
      </w:r>
      <w:proofErr w:type="spellStart"/>
      <w:r w:rsidR="005C458D" w:rsidRPr="00B67A74">
        <w:rPr>
          <w:rFonts w:cstheme="minorHAnsi"/>
          <w:sz w:val="22"/>
          <w:szCs w:val="22"/>
        </w:rPr>
        <w:t>Dr._________’s</w:t>
      </w:r>
      <w:proofErr w:type="spellEnd"/>
      <w:r w:rsidR="005C458D" w:rsidRPr="00B67A74">
        <w:rPr>
          <w:rFonts w:cstheme="minorHAnsi"/>
          <w:sz w:val="22"/>
          <w:szCs w:val="22"/>
        </w:rPr>
        <w:t xml:space="preserve"> </w:t>
      </w:r>
      <w:r w:rsidR="008B5037" w:rsidRPr="00B67A74">
        <w:rPr>
          <w:rFonts w:cstheme="minorHAnsi"/>
          <w:sz w:val="22"/>
          <w:szCs w:val="22"/>
        </w:rPr>
        <w:t xml:space="preserve">research, teaching, or service within the scholarly field, </w:t>
      </w:r>
      <w:r w:rsidR="008E1CB0" w:rsidRPr="00B67A74">
        <w:rPr>
          <w:rFonts w:cstheme="minorHAnsi"/>
          <w:sz w:val="22"/>
          <w:szCs w:val="22"/>
        </w:rPr>
        <w:t>you are welcome to comment on this also</w:t>
      </w:r>
      <w:r w:rsidR="00D90F49" w:rsidRPr="00B67A74">
        <w:rPr>
          <w:rFonts w:cstheme="minorHAnsi"/>
          <w:sz w:val="22"/>
          <w:szCs w:val="22"/>
        </w:rPr>
        <w:t>; however</w:t>
      </w:r>
      <w:r w:rsidR="005702A6" w:rsidRPr="00B67A74">
        <w:rPr>
          <w:rFonts w:cstheme="minorHAnsi"/>
          <w:sz w:val="22"/>
          <w:szCs w:val="22"/>
        </w:rPr>
        <w:t>,</w:t>
      </w:r>
      <w:r w:rsidR="00D90F49" w:rsidRPr="00B67A74">
        <w:rPr>
          <w:rFonts w:cstheme="minorHAnsi"/>
          <w:sz w:val="22"/>
          <w:szCs w:val="22"/>
        </w:rPr>
        <w:t xml:space="preserve"> there is no need to do so</w:t>
      </w:r>
      <w:r w:rsidR="008E1CB0" w:rsidRPr="00B67A74">
        <w:rPr>
          <w:rFonts w:cstheme="minorHAnsi"/>
          <w:sz w:val="22"/>
          <w:szCs w:val="22"/>
        </w:rPr>
        <w:t xml:space="preserve">. </w:t>
      </w:r>
      <w:r w:rsidR="00182538" w:rsidRPr="00B67A74">
        <w:rPr>
          <w:rFonts w:cstheme="minorHAnsi"/>
          <w:sz w:val="22"/>
          <w:szCs w:val="22"/>
        </w:rPr>
        <w:t>We also ask you to describe any current or prior relationship you have with the candidate.</w:t>
      </w:r>
    </w:p>
    <w:p w14:paraId="7C3148BA" w14:textId="77777777" w:rsidR="00182538" w:rsidRPr="00B67A74" w:rsidRDefault="00182538">
      <w:pPr>
        <w:rPr>
          <w:rFonts w:cstheme="minorHAnsi"/>
          <w:sz w:val="22"/>
          <w:szCs w:val="22"/>
        </w:rPr>
      </w:pPr>
    </w:p>
    <w:p w14:paraId="007D1346" w14:textId="72459554" w:rsidR="00182538" w:rsidRPr="00B67A74" w:rsidRDefault="00182538">
      <w:pPr>
        <w:rPr>
          <w:rFonts w:cstheme="minorHAnsi"/>
          <w:sz w:val="22"/>
          <w:szCs w:val="22"/>
        </w:rPr>
      </w:pPr>
      <w:r w:rsidRPr="00B67A74">
        <w:rPr>
          <w:rFonts w:cstheme="minorHAnsi"/>
          <w:sz w:val="22"/>
          <w:szCs w:val="22"/>
        </w:rPr>
        <w:t>For your convenience, accompanying this request is a</w:t>
      </w:r>
      <w:r w:rsidR="00924C7F" w:rsidRPr="00B67A74">
        <w:rPr>
          <w:rFonts w:cstheme="minorHAnsi"/>
          <w:sz w:val="22"/>
          <w:szCs w:val="22"/>
        </w:rPr>
        <w:t xml:space="preserve"> </w:t>
      </w:r>
      <w:r w:rsidR="00495187" w:rsidRPr="00B67A74">
        <w:rPr>
          <w:rFonts w:cstheme="minorHAnsi"/>
          <w:sz w:val="22"/>
          <w:szCs w:val="22"/>
        </w:rPr>
        <w:t xml:space="preserve">dossier </w:t>
      </w:r>
      <w:r w:rsidRPr="00B67A74">
        <w:rPr>
          <w:rFonts w:cstheme="minorHAnsi"/>
          <w:sz w:val="22"/>
          <w:szCs w:val="22"/>
        </w:rPr>
        <w:t xml:space="preserve">including the candidate’s CV; research, teaching, and service statements; and select publications. </w:t>
      </w:r>
      <w:r w:rsidR="00106EEB" w:rsidRPr="00B67A74">
        <w:rPr>
          <w:rFonts w:cstheme="minorHAnsi"/>
          <w:sz w:val="22"/>
          <w:szCs w:val="22"/>
        </w:rPr>
        <w:t>Please let me know if you would like hard copies or any additional material.</w:t>
      </w:r>
    </w:p>
    <w:p w14:paraId="090E152F" w14:textId="77777777" w:rsidR="00D65C9B" w:rsidRPr="00B67A74" w:rsidRDefault="00D65C9B">
      <w:pPr>
        <w:rPr>
          <w:rFonts w:cstheme="minorHAnsi"/>
          <w:sz w:val="22"/>
          <w:szCs w:val="22"/>
        </w:rPr>
      </w:pPr>
    </w:p>
    <w:p w14:paraId="0DC3825F" w14:textId="5F59BD0F" w:rsidR="00D65C9B" w:rsidRPr="00B67A74" w:rsidRDefault="00D65C9B">
      <w:pPr>
        <w:rPr>
          <w:rFonts w:cstheme="minorHAnsi"/>
          <w:sz w:val="22"/>
          <w:szCs w:val="22"/>
        </w:rPr>
      </w:pPr>
      <w:r w:rsidRPr="00B67A74">
        <w:rPr>
          <w:rFonts w:cstheme="minorHAnsi"/>
          <w:sz w:val="22"/>
          <w:szCs w:val="22"/>
        </w:rPr>
        <w:t xml:space="preserve">Your reply will be treated as a confidential and privileged communication. We will take all responsible steps to ensure that it is seen only by those directly involved in the </w:t>
      </w:r>
      <w:r w:rsidR="00B504D2" w:rsidRPr="00B67A74">
        <w:rPr>
          <w:rFonts w:cstheme="minorHAnsi"/>
          <w:sz w:val="22"/>
          <w:szCs w:val="22"/>
          <w:highlight w:val="yellow"/>
        </w:rPr>
        <w:t>promotion</w:t>
      </w:r>
      <w:r w:rsidR="00600235" w:rsidRPr="00B67A74">
        <w:rPr>
          <w:rFonts w:cstheme="minorHAnsi"/>
          <w:sz w:val="22"/>
          <w:szCs w:val="22"/>
          <w:highlight w:val="yellow"/>
        </w:rPr>
        <w:t>/</w:t>
      </w:r>
      <w:r w:rsidR="00B504D2" w:rsidRPr="00B67A74">
        <w:rPr>
          <w:rFonts w:cstheme="minorHAnsi"/>
          <w:sz w:val="22"/>
          <w:szCs w:val="22"/>
          <w:highlight w:val="yellow"/>
        </w:rPr>
        <w:t>appointment</w:t>
      </w:r>
      <w:r w:rsidR="00B504D2" w:rsidRPr="00B67A74">
        <w:rPr>
          <w:rFonts w:cstheme="minorHAnsi"/>
          <w:sz w:val="22"/>
          <w:szCs w:val="22"/>
        </w:rPr>
        <w:t xml:space="preserve"> </w:t>
      </w:r>
      <w:r w:rsidRPr="00B67A74">
        <w:rPr>
          <w:rFonts w:cstheme="minorHAnsi"/>
          <w:sz w:val="22"/>
          <w:szCs w:val="22"/>
        </w:rPr>
        <w:t>process.</w:t>
      </w:r>
    </w:p>
    <w:p w14:paraId="30C3B3C3" w14:textId="77777777" w:rsidR="00D65C9B" w:rsidRPr="00B67A74" w:rsidRDefault="00D65C9B">
      <w:pPr>
        <w:rPr>
          <w:rFonts w:cstheme="minorHAnsi"/>
          <w:sz w:val="22"/>
          <w:szCs w:val="22"/>
        </w:rPr>
      </w:pPr>
    </w:p>
    <w:p w14:paraId="0AC4700F" w14:textId="004E61FC" w:rsidR="00D65C9B" w:rsidRPr="00B67A74" w:rsidRDefault="00E016D8">
      <w:pPr>
        <w:rPr>
          <w:rFonts w:cstheme="minorHAnsi"/>
          <w:sz w:val="22"/>
          <w:szCs w:val="22"/>
        </w:rPr>
      </w:pPr>
      <w:r w:rsidRPr="00B67A74">
        <w:rPr>
          <w:rFonts w:cstheme="minorHAnsi"/>
          <w:sz w:val="22"/>
          <w:szCs w:val="22"/>
        </w:rPr>
        <w:t xml:space="preserve">We would greatly appreciate your acceptance or declination of this invitation by _____. </w:t>
      </w:r>
      <w:r w:rsidR="00D65C9B" w:rsidRPr="00B67A74">
        <w:rPr>
          <w:rFonts w:cstheme="minorHAnsi"/>
          <w:sz w:val="22"/>
          <w:szCs w:val="22"/>
        </w:rPr>
        <w:t xml:space="preserve">If you are willing to provide an evaluation, it would help us to receive it by _____. </w:t>
      </w:r>
      <w:r w:rsidR="00B20C66" w:rsidRPr="00B67A74">
        <w:rPr>
          <w:rFonts w:cstheme="minorHAnsi"/>
          <w:sz w:val="22"/>
          <w:szCs w:val="22"/>
        </w:rPr>
        <w:t xml:space="preserve">Email and electronic documents are both acceptable. </w:t>
      </w:r>
      <w:r w:rsidR="00D65C9B" w:rsidRPr="00B67A74">
        <w:rPr>
          <w:rFonts w:cstheme="minorHAnsi"/>
          <w:sz w:val="22"/>
          <w:szCs w:val="22"/>
        </w:rPr>
        <w:t>I am available to answer any questions you may have, and the University is grateful for your help.</w:t>
      </w:r>
      <w:bookmarkStart w:id="0" w:name="_GoBack"/>
      <w:bookmarkEnd w:id="0"/>
    </w:p>
    <w:p w14:paraId="0D161C98" w14:textId="77777777" w:rsidR="00E016D8" w:rsidRPr="00B67A74" w:rsidRDefault="00E016D8">
      <w:pPr>
        <w:rPr>
          <w:rFonts w:cstheme="minorHAnsi"/>
          <w:sz w:val="22"/>
          <w:szCs w:val="22"/>
        </w:rPr>
      </w:pPr>
    </w:p>
    <w:p w14:paraId="3B5967DE" w14:textId="24E96A51" w:rsidR="00E016D8" w:rsidRPr="00B67A74" w:rsidRDefault="00E016D8">
      <w:pPr>
        <w:rPr>
          <w:rFonts w:cstheme="minorHAnsi"/>
          <w:sz w:val="22"/>
          <w:szCs w:val="22"/>
        </w:rPr>
      </w:pPr>
      <w:r w:rsidRPr="00B67A74">
        <w:rPr>
          <w:rFonts w:cstheme="minorHAnsi"/>
          <w:sz w:val="22"/>
          <w:szCs w:val="22"/>
        </w:rPr>
        <w:t>Sincerely,</w:t>
      </w:r>
    </w:p>
    <w:p w14:paraId="0D2B0649" w14:textId="77777777" w:rsidR="00E016D8" w:rsidRPr="00B67A74" w:rsidRDefault="00E016D8">
      <w:pPr>
        <w:rPr>
          <w:rFonts w:cstheme="minorHAnsi"/>
          <w:sz w:val="22"/>
          <w:szCs w:val="22"/>
        </w:rPr>
      </w:pPr>
    </w:p>
    <w:p w14:paraId="07B2A683" w14:textId="77777777" w:rsidR="00E016D8" w:rsidRPr="00B67A74" w:rsidRDefault="00E016D8">
      <w:pPr>
        <w:rPr>
          <w:rFonts w:cstheme="minorHAnsi"/>
          <w:sz w:val="22"/>
          <w:szCs w:val="22"/>
        </w:rPr>
      </w:pPr>
    </w:p>
    <w:sectPr w:rsidR="00E016D8" w:rsidRPr="00B67A74" w:rsidSect="00E95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8E"/>
    <w:rsid w:val="00002EEF"/>
    <w:rsid w:val="00010012"/>
    <w:rsid w:val="000362C2"/>
    <w:rsid w:val="0003748D"/>
    <w:rsid w:val="00041163"/>
    <w:rsid w:val="000667E7"/>
    <w:rsid w:val="0007052E"/>
    <w:rsid w:val="0008078B"/>
    <w:rsid w:val="00092F99"/>
    <w:rsid w:val="000931A7"/>
    <w:rsid w:val="00095B3D"/>
    <w:rsid w:val="000B138B"/>
    <w:rsid w:val="000E0F7B"/>
    <w:rsid w:val="000E28BD"/>
    <w:rsid w:val="000E51CB"/>
    <w:rsid w:val="00106EEB"/>
    <w:rsid w:val="00157B71"/>
    <w:rsid w:val="0016205E"/>
    <w:rsid w:val="00182538"/>
    <w:rsid w:val="001964B1"/>
    <w:rsid w:val="001A3238"/>
    <w:rsid w:val="001A32F6"/>
    <w:rsid w:val="001B62AA"/>
    <w:rsid w:val="001C41D3"/>
    <w:rsid w:val="001C444A"/>
    <w:rsid w:val="001D0316"/>
    <w:rsid w:val="001D415F"/>
    <w:rsid w:val="001E415E"/>
    <w:rsid w:val="001E6547"/>
    <w:rsid w:val="00203DD0"/>
    <w:rsid w:val="0020535C"/>
    <w:rsid w:val="0024287F"/>
    <w:rsid w:val="002901DE"/>
    <w:rsid w:val="00293F5F"/>
    <w:rsid w:val="002D6191"/>
    <w:rsid w:val="00306548"/>
    <w:rsid w:val="00325A13"/>
    <w:rsid w:val="00331F59"/>
    <w:rsid w:val="00380520"/>
    <w:rsid w:val="00383C44"/>
    <w:rsid w:val="00394D44"/>
    <w:rsid w:val="00397EF1"/>
    <w:rsid w:val="003B1DD1"/>
    <w:rsid w:val="003D4812"/>
    <w:rsid w:val="00416B10"/>
    <w:rsid w:val="004170AD"/>
    <w:rsid w:val="00422033"/>
    <w:rsid w:val="004349B0"/>
    <w:rsid w:val="00460082"/>
    <w:rsid w:val="00493A36"/>
    <w:rsid w:val="00495187"/>
    <w:rsid w:val="004B64B7"/>
    <w:rsid w:val="004C345B"/>
    <w:rsid w:val="004D1ECA"/>
    <w:rsid w:val="0050031D"/>
    <w:rsid w:val="00506A8E"/>
    <w:rsid w:val="0052048A"/>
    <w:rsid w:val="00522653"/>
    <w:rsid w:val="00530126"/>
    <w:rsid w:val="005702A6"/>
    <w:rsid w:val="00580A05"/>
    <w:rsid w:val="005B3821"/>
    <w:rsid w:val="005C458D"/>
    <w:rsid w:val="005D5634"/>
    <w:rsid w:val="00600235"/>
    <w:rsid w:val="00605E28"/>
    <w:rsid w:val="006151BC"/>
    <w:rsid w:val="00620938"/>
    <w:rsid w:val="006324E6"/>
    <w:rsid w:val="006348FD"/>
    <w:rsid w:val="00644B9C"/>
    <w:rsid w:val="00650D5F"/>
    <w:rsid w:val="00664186"/>
    <w:rsid w:val="006807A9"/>
    <w:rsid w:val="00687F16"/>
    <w:rsid w:val="0069717A"/>
    <w:rsid w:val="006A0C9B"/>
    <w:rsid w:val="006A5992"/>
    <w:rsid w:val="006A65D0"/>
    <w:rsid w:val="006B493D"/>
    <w:rsid w:val="00733991"/>
    <w:rsid w:val="007474CC"/>
    <w:rsid w:val="00767603"/>
    <w:rsid w:val="00785A1A"/>
    <w:rsid w:val="007A79EC"/>
    <w:rsid w:val="007C6EF4"/>
    <w:rsid w:val="007D29EF"/>
    <w:rsid w:val="007D4D53"/>
    <w:rsid w:val="007D4E0D"/>
    <w:rsid w:val="007D6423"/>
    <w:rsid w:val="00811244"/>
    <w:rsid w:val="00825D7B"/>
    <w:rsid w:val="00832333"/>
    <w:rsid w:val="008568BA"/>
    <w:rsid w:val="0088073F"/>
    <w:rsid w:val="008B5037"/>
    <w:rsid w:val="008E1CB0"/>
    <w:rsid w:val="00911DD9"/>
    <w:rsid w:val="009165C9"/>
    <w:rsid w:val="009174FB"/>
    <w:rsid w:val="00924C7F"/>
    <w:rsid w:val="0094269C"/>
    <w:rsid w:val="009454D7"/>
    <w:rsid w:val="009612D7"/>
    <w:rsid w:val="00984A56"/>
    <w:rsid w:val="00985698"/>
    <w:rsid w:val="009B297E"/>
    <w:rsid w:val="009B34E2"/>
    <w:rsid w:val="009C695A"/>
    <w:rsid w:val="009E2B63"/>
    <w:rsid w:val="00A01FFC"/>
    <w:rsid w:val="00A3581A"/>
    <w:rsid w:val="00A36A0F"/>
    <w:rsid w:val="00A943F5"/>
    <w:rsid w:val="00AB1FD1"/>
    <w:rsid w:val="00AC2FA6"/>
    <w:rsid w:val="00AE0B2F"/>
    <w:rsid w:val="00B03732"/>
    <w:rsid w:val="00B176C6"/>
    <w:rsid w:val="00B20C66"/>
    <w:rsid w:val="00B22233"/>
    <w:rsid w:val="00B265E4"/>
    <w:rsid w:val="00B30210"/>
    <w:rsid w:val="00B40014"/>
    <w:rsid w:val="00B504D2"/>
    <w:rsid w:val="00B63B95"/>
    <w:rsid w:val="00B67A74"/>
    <w:rsid w:val="00B72BB5"/>
    <w:rsid w:val="00B75AB4"/>
    <w:rsid w:val="00B928B2"/>
    <w:rsid w:val="00BA476F"/>
    <w:rsid w:val="00BA6A67"/>
    <w:rsid w:val="00BD6B9A"/>
    <w:rsid w:val="00BF5F3C"/>
    <w:rsid w:val="00C2714A"/>
    <w:rsid w:val="00C52E69"/>
    <w:rsid w:val="00C739C4"/>
    <w:rsid w:val="00C752EB"/>
    <w:rsid w:val="00C86129"/>
    <w:rsid w:val="00C92F66"/>
    <w:rsid w:val="00C970C6"/>
    <w:rsid w:val="00CB6F29"/>
    <w:rsid w:val="00CC2469"/>
    <w:rsid w:val="00CD08AB"/>
    <w:rsid w:val="00CF2B32"/>
    <w:rsid w:val="00D04F02"/>
    <w:rsid w:val="00D06151"/>
    <w:rsid w:val="00D20C84"/>
    <w:rsid w:val="00D262CB"/>
    <w:rsid w:val="00D30088"/>
    <w:rsid w:val="00D42116"/>
    <w:rsid w:val="00D46C36"/>
    <w:rsid w:val="00D510E6"/>
    <w:rsid w:val="00D65C9B"/>
    <w:rsid w:val="00D67740"/>
    <w:rsid w:val="00D71704"/>
    <w:rsid w:val="00D75ACB"/>
    <w:rsid w:val="00D83406"/>
    <w:rsid w:val="00D835F2"/>
    <w:rsid w:val="00D87B34"/>
    <w:rsid w:val="00D90F49"/>
    <w:rsid w:val="00DA0FA6"/>
    <w:rsid w:val="00DA49E7"/>
    <w:rsid w:val="00DB1632"/>
    <w:rsid w:val="00DB4855"/>
    <w:rsid w:val="00DC0B1B"/>
    <w:rsid w:val="00DC7C8E"/>
    <w:rsid w:val="00DE5C19"/>
    <w:rsid w:val="00DF711A"/>
    <w:rsid w:val="00E016D8"/>
    <w:rsid w:val="00E13555"/>
    <w:rsid w:val="00E71217"/>
    <w:rsid w:val="00E959D6"/>
    <w:rsid w:val="00EA162C"/>
    <w:rsid w:val="00EC675C"/>
    <w:rsid w:val="00EE25A2"/>
    <w:rsid w:val="00F074B3"/>
    <w:rsid w:val="00F37BA3"/>
    <w:rsid w:val="00F42174"/>
    <w:rsid w:val="00F70BC6"/>
    <w:rsid w:val="00FA73B2"/>
    <w:rsid w:val="00FB72F9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435C"/>
  <w15:chartTrackingRefBased/>
  <w15:docId w15:val="{0E1A81C7-0AF9-4742-B4E2-55A75506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1507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Bader</dc:creator>
  <cp:keywords/>
  <dc:description/>
  <cp:lastModifiedBy>Aubrey Poysa</cp:lastModifiedBy>
  <cp:revision>46</cp:revision>
  <dcterms:created xsi:type="dcterms:W3CDTF">2023-06-13T15:41:00Z</dcterms:created>
  <dcterms:modified xsi:type="dcterms:W3CDTF">2023-06-23T13:10:00Z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38a1b4ae04fc1438e6084018d139de323bb52fdc5ed224ee04f302fe4b874642</vt:lpwstr>
  </property>
</Properties>
</file>